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3F5" w:rsidRDefault="001F37AF" w:rsidP="00CD63F5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        </w:t>
      </w:r>
      <w:r w:rsidR="00560E3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="00560E3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</w:t>
      </w:r>
    </w:p>
    <w:p w:rsidR="00212234" w:rsidRPr="00914238" w:rsidRDefault="00A1759F" w:rsidP="00CD63F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МУНИЦИПАЛЬНОГО</w:t>
      </w:r>
      <w:r w:rsidR="00212234" w:rsidRPr="0091423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ОБРАЗОВАНИЯ</w:t>
      </w:r>
    </w:p>
    <w:p w:rsidR="00212234" w:rsidRPr="00914238" w:rsidRDefault="00212234" w:rsidP="00212234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212234" w:rsidRPr="00914238" w:rsidRDefault="00212234" w:rsidP="00212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12234" w:rsidRPr="00914238" w:rsidRDefault="00212234" w:rsidP="00212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12234" w:rsidRPr="00914238" w:rsidRDefault="00212234" w:rsidP="002122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91423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91423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212234" w:rsidRPr="00914238" w:rsidRDefault="00212234" w:rsidP="001D5A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12234" w:rsidRPr="00914238" w:rsidRDefault="00212234" w:rsidP="00212234">
      <w:pPr>
        <w:tabs>
          <w:tab w:val="left" w:pos="993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7439" w:rsidRPr="008470E2" w:rsidRDefault="009F7439" w:rsidP="009F74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470E2" w:rsidRPr="008470E2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47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сентября 2017 г. </w:t>
      </w:r>
      <w:r w:rsidRPr="00847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470E2">
        <w:rPr>
          <w:rFonts w:ascii="Times New Roman" w:eastAsia="Times New Roman" w:hAnsi="Times New Roman" w:cs="Times New Roman"/>
          <w:sz w:val="24"/>
          <w:szCs w:val="24"/>
          <w:lang w:eastAsia="ru-RU"/>
        </w:rPr>
        <w:t>2941р</w:t>
      </w:r>
    </w:p>
    <w:p w:rsidR="00212234" w:rsidRPr="00914238" w:rsidRDefault="00212234" w:rsidP="0021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72C95" w:rsidRDefault="00972C95" w:rsidP="0021223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2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</w:t>
      </w:r>
      <w:proofErr w:type="gramStart"/>
      <w:r w:rsidRPr="00972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ау</w:t>
      </w:r>
      <w:proofErr w:type="gramEnd"/>
      <w:r w:rsidRPr="00972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кцио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на право заключения договора аренды </w:t>
      </w:r>
    </w:p>
    <w:p w:rsidR="00212234" w:rsidRPr="00914238" w:rsidRDefault="00972C95" w:rsidP="0021223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земельного участка, находящего</w:t>
      </w:r>
      <w:r w:rsidRPr="00972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ся в муниципальной собственности</w:t>
      </w:r>
      <w:r w:rsidR="00212234"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12234" w:rsidRPr="00914238" w:rsidRDefault="00212234" w:rsidP="0021223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2C95" w:rsidRPr="00972C95" w:rsidRDefault="00972C95" w:rsidP="00972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972C95" w:rsidRPr="00972C95" w:rsidRDefault="00972C95" w:rsidP="00972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>1. Провести аукци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он на право заключения договора аренды земельного участка, находящегося</w:t>
      </w: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муниципальной собственности, открытый по составу участников и по форме подачи заявок:</w:t>
      </w:r>
    </w:p>
    <w:p w:rsidR="00972C95" w:rsidRPr="00972C95" w:rsidRDefault="00972C95" w:rsidP="00972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Земельный участок, категория земель: земли населенных пунктов, разрешенное использование: для размещения </w:t>
      </w:r>
      <w:r w:rsidR="00CD63F5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объектов для хранения индивидуальных автотранспортных средств</w:t>
      </w: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площадь </w:t>
      </w:r>
      <w:r w:rsidR="00CD63F5">
        <w:rPr>
          <w:rFonts w:ascii="Times New Roman" w:eastAsia="Times New Roman" w:hAnsi="Times New Roman" w:cs="Times New Roman"/>
          <w:sz w:val="28"/>
          <w:szCs w:val="20"/>
          <w:lang w:eastAsia="ru-RU"/>
        </w:rPr>
        <w:t>370</w:t>
      </w: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кв.м, кадастровый номер 29:22:060409:</w:t>
      </w:r>
      <w:r w:rsidR="00CD63F5">
        <w:rPr>
          <w:rFonts w:ascii="Times New Roman" w:eastAsia="Times New Roman" w:hAnsi="Times New Roman" w:cs="Times New Roman"/>
          <w:sz w:val="28"/>
          <w:szCs w:val="20"/>
          <w:lang w:eastAsia="ru-RU"/>
        </w:rPr>
        <w:t>151</w:t>
      </w: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>, адрес (местонахождение) объекта: Архангельская область, г. Архангельск, территориальный округ Майская горка, ул. Ленина</w:t>
      </w:r>
      <w:r w:rsidR="00CD63F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972C95" w:rsidRPr="00972C95" w:rsidRDefault="00972C95" w:rsidP="00972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Определить: </w:t>
      </w:r>
    </w:p>
    <w:p w:rsidR="00972C95" w:rsidRPr="00972C95" w:rsidRDefault="00972C95" w:rsidP="00CD6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>2.1. Начальны</w:t>
      </w:r>
      <w:r w:rsidR="00CD63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й размер годовой арендной платы </w:t>
      </w: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CD63F5">
        <w:rPr>
          <w:rFonts w:ascii="Times New Roman" w:eastAsia="Times New Roman" w:hAnsi="Times New Roman" w:cs="Times New Roman"/>
          <w:sz w:val="28"/>
          <w:szCs w:val="20"/>
          <w:lang w:eastAsia="ru-RU"/>
        </w:rPr>
        <w:t>24 000,00 руб.</w:t>
      </w:r>
    </w:p>
    <w:p w:rsidR="00972C95" w:rsidRPr="00972C95" w:rsidRDefault="00972C95" w:rsidP="00972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2.2. Шаг аукциона в размере 3 процентов начального размера годовой арендной платы земельного участка. </w:t>
      </w:r>
    </w:p>
    <w:p w:rsidR="00972C95" w:rsidRPr="00972C95" w:rsidRDefault="00972C95" w:rsidP="00972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>2.3. Задаток для участия в торгах в размере 20 процентов начального размера годовой арендной платы земельного участка.</w:t>
      </w:r>
    </w:p>
    <w:p w:rsidR="00972C95" w:rsidRPr="00972C95" w:rsidRDefault="00972C95" w:rsidP="00972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2.4. Срок аренды земельного участка: на </w:t>
      </w:r>
      <w:r w:rsidR="00CD63F5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лет с момента подписания договора аренды.</w:t>
      </w:r>
    </w:p>
    <w:p w:rsidR="00972C95" w:rsidRPr="00972C95" w:rsidRDefault="00972C95" w:rsidP="00972C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>3. Утвердить прилагаемое извещение о проведен</w:t>
      </w:r>
      <w:proofErr w:type="gramStart"/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>ии ау</w:t>
      </w:r>
      <w:proofErr w:type="gramEnd"/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>кциона.</w:t>
      </w:r>
    </w:p>
    <w:p w:rsidR="00972C95" w:rsidRPr="00972C95" w:rsidRDefault="00972C95" w:rsidP="00972C95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</w:t>
      </w:r>
      <w:proofErr w:type="gramStart"/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Департаменту муниципального имущества Администрации муниципального образования </w:t>
      </w:r>
      <w:r w:rsidR="00CD63F5" w:rsidRPr="00CD63F5">
        <w:rPr>
          <w:rFonts w:ascii="Times New Roman" w:eastAsia="Times New Roman" w:hAnsi="Times New Roman" w:cs="Times New Roman"/>
          <w:sz w:val="28"/>
          <w:szCs w:val="20"/>
          <w:lang w:eastAsia="ru-RU"/>
        </w:rPr>
        <w:t>"Город Архангельск"</w:t>
      </w: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опубликовать извещение о проведении аукциона в средствах массовой информации и разместить на официальном сайте Российской Федерации для размещения информации о проведении торгов в сети "Интернет" и</w:t>
      </w:r>
      <w:r w:rsidR="002575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официальном информационном и</w:t>
      </w: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>нтернет-портале муниципального образования "Город Архангельск".</w:t>
      </w:r>
      <w:proofErr w:type="gramEnd"/>
    </w:p>
    <w:p w:rsidR="00972C95" w:rsidRPr="00972C95" w:rsidRDefault="00972C95" w:rsidP="00972C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2C9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</w:t>
      </w:r>
      <w:proofErr w:type="gramStart"/>
      <w:r w:rsidR="00CD63F5" w:rsidRPr="00CD63F5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="00CD63F5" w:rsidRPr="00CD63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Иконникова М.Ю.</w:t>
      </w:r>
      <w:r w:rsidRPr="00972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72C95" w:rsidRDefault="00972C95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37AF" w:rsidRPr="00D632FF" w:rsidRDefault="00D632FF" w:rsidP="001F37A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  <w:r w:rsidR="001F37AF" w:rsidRP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1F37AF" w:rsidRP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</w:t>
      </w:r>
      <w:proofErr w:type="gramEnd"/>
      <w:r w:rsidR="001F37AF" w:rsidRP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12234" w:rsidRDefault="001F37AF" w:rsidP="001F37A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образования </w:t>
      </w:r>
      <w:r w:rsidR="00D632FF" w:rsidRP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"Город Архангельск"</w:t>
      </w:r>
      <w:r w:rsidRP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</w:t>
      </w:r>
      <w:r w:rsid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="0011263D" w:rsidRP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</w:t>
      </w:r>
      <w:r w:rsidR="00D632FF" w:rsidRP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И.В. Годзиш</w:t>
      </w:r>
      <w:bookmarkStart w:id="0" w:name="_GoBack"/>
      <w:bookmarkEnd w:id="0"/>
    </w:p>
    <w:sectPr w:rsidR="00212234" w:rsidSect="001F37A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32"/>
    <w:rsid w:val="0011263D"/>
    <w:rsid w:val="001D5ABC"/>
    <w:rsid w:val="001F37AF"/>
    <w:rsid w:val="00212234"/>
    <w:rsid w:val="0025752A"/>
    <w:rsid w:val="00282BA1"/>
    <w:rsid w:val="00415C0F"/>
    <w:rsid w:val="004F0ED1"/>
    <w:rsid w:val="00560E33"/>
    <w:rsid w:val="006D7D0C"/>
    <w:rsid w:val="00733632"/>
    <w:rsid w:val="008470E2"/>
    <w:rsid w:val="0093785A"/>
    <w:rsid w:val="00972C95"/>
    <w:rsid w:val="009D52E8"/>
    <w:rsid w:val="009F7439"/>
    <w:rsid w:val="00A1759F"/>
    <w:rsid w:val="00CD63F5"/>
    <w:rsid w:val="00D632FF"/>
    <w:rsid w:val="00E043A6"/>
    <w:rsid w:val="00E4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3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3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1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6</cp:revision>
  <cp:lastPrinted>2016-04-05T11:57:00Z</cp:lastPrinted>
  <dcterms:created xsi:type="dcterms:W3CDTF">2017-08-24T07:38:00Z</dcterms:created>
  <dcterms:modified xsi:type="dcterms:W3CDTF">2017-09-22T05:37:00Z</dcterms:modified>
</cp:coreProperties>
</file>